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57" w:rsidRPr="00A35E72" w:rsidRDefault="00D93757" w:rsidP="00A35E72">
      <w:pPr>
        <w:spacing w:after="120" w:line="240" w:lineRule="auto"/>
        <w:jc w:val="both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p w:rsidR="0064139F" w:rsidRPr="0064139F" w:rsidRDefault="0064139F" w:rsidP="0064139F">
      <w:pPr>
        <w:spacing w:after="120" w:line="240" w:lineRule="auto"/>
        <w:ind w:left="84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64139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مدیریت محترم امور مالی</w:t>
      </w:r>
    </w:p>
    <w:p w:rsidR="0064139F" w:rsidRPr="0064139F" w:rsidRDefault="0064139F" w:rsidP="0064139F">
      <w:pPr>
        <w:spacing w:after="120" w:line="240" w:lineRule="auto"/>
        <w:ind w:left="84"/>
        <w:jc w:val="both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64139F" w:rsidRPr="0064139F" w:rsidRDefault="0064139F" w:rsidP="0064139F">
      <w:pPr>
        <w:spacing w:after="120"/>
        <w:ind w:left="84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باسلام    </w:t>
      </w:r>
    </w:p>
    <w:p w:rsidR="0064139F" w:rsidRPr="00E2518C" w:rsidRDefault="0064139F" w:rsidP="006B3F4A">
      <w:pPr>
        <w:spacing w:after="120"/>
        <w:ind w:left="84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  </w:t>
      </w:r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احتراماً؛ خواهشمند است ضمن صدور گواهی حقوق نسبت به معرفی اینجانب</w:t>
      </w:r>
      <w:r w:rsidR="006B3F4A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</w:t>
      </w:r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..............................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فرزند ..................................  کد ملی ....................................................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جهت ضمانت وام آقا/خانم </w:t>
      </w:r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</w:t>
      </w:r>
      <w:bookmarkStart w:id="0" w:name="_GoBack"/>
      <w:bookmarkEnd w:id="0"/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بمبلغ 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..........................................</w:t>
      </w:r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ريال</w:t>
      </w:r>
      <w:r w:rsidR="00E251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B86051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="00E251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اقساط </w:t>
      </w:r>
      <w:r w:rsidR="00B86051">
        <w:rPr>
          <w:rFonts w:ascii="Times New Roman" w:eastAsia="Times New Roman" w:hAnsi="Times New Roman" w:cs="B Mitra" w:hint="cs"/>
          <w:sz w:val="28"/>
          <w:szCs w:val="28"/>
          <w:rtl/>
        </w:rPr>
        <w:t>ماهانه</w:t>
      </w:r>
      <w:r w:rsidR="00E251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بمبلغ </w:t>
      </w:r>
      <w:r w:rsid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.................................................</w:t>
      </w:r>
      <w:r w:rsidR="00E251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ریال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>از بانک/موسسه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...............................</w:t>
      </w:r>
      <w:r w:rsidR="00E2518C"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.......</w:t>
      </w:r>
      <w:r>
        <w:rPr>
          <w:rFonts w:ascii="Times New Roman" w:eastAsia="Times New Roman" w:hAnsi="Times New Roman" w:cs="B Mitra" w:hint="cs"/>
          <w:sz w:val="20"/>
          <w:szCs w:val="20"/>
          <w:rtl/>
        </w:rPr>
        <w:t xml:space="preserve">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>شعبه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.................</w:t>
      </w:r>
      <w:r w:rsidR="00E2518C"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</w:t>
      </w:r>
      <w:r w:rsidRPr="006B3F4A">
        <w:rPr>
          <w:rFonts w:ascii="Times New Roman" w:eastAsia="Times New Roman" w:hAnsi="Times New Roman" w:cs="B Mitra" w:hint="cs"/>
          <w:sz w:val="28"/>
          <w:szCs w:val="28"/>
          <w:rtl/>
        </w:rPr>
        <w:t>.............</w:t>
      </w:r>
      <w:r>
        <w:rPr>
          <w:rFonts w:ascii="Times New Roman" w:eastAsia="Times New Roman" w:hAnsi="Times New Roman" w:cs="B Mitra" w:hint="cs"/>
          <w:sz w:val="20"/>
          <w:szCs w:val="20"/>
          <w:rtl/>
        </w:rPr>
        <w:t xml:space="preserve">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>اقدام لازم مبذول فرمایید.</w:t>
      </w:r>
    </w:p>
    <w:p w:rsidR="0064139F" w:rsidRPr="0064139F" w:rsidRDefault="0064139F" w:rsidP="00B86051">
      <w:pPr>
        <w:spacing w:after="120"/>
        <w:ind w:left="84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 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>ضمنا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ً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در صورت عدم پرداخت اقس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اط توسط وام</w:t>
      </w:r>
      <w:r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="00B86051">
        <w:rPr>
          <w:rFonts w:ascii="Times New Roman" w:eastAsia="Times New Roman" w:hAnsi="Times New Roman" w:cs="B Mitra" w:hint="cs"/>
          <w:sz w:val="28"/>
          <w:szCs w:val="28"/>
          <w:rtl/>
        </w:rPr>
        <w:t>گیرنده، امور مالی دانشگاه مجاز خواهد بود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پس از اعلان بانک/موسسه</w:t>
      </w:r>
      <w:r w:rsidR="00B86051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B8605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اقساط معوقه را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از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کلیه مطالبات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اینجانب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از دانشگاه کسر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64139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به حساب بانک/موسسه مربوطه واریز </w:t>
      </w:r>
      <w:r w:rsidR="00B86051">
        <w:rPr>
          <w:rFonts w:ascii="Times New Roman" w:eastAsia="Times New Roman" w:hAnsi="Times New Roman" w:cs="B Mitra" w:hint="cs"/>
          <w:sz w:val="28"/>
          <w:szCs w:val="28"/>
          <w:rtl/>
        </w:rPr>
        <w:t>نماید.</w:t>
      </w:r>
    </w:p>
    <w:p w:rsidR="0064139F" w:rsidRDefault="0064139F" w:rsidP="0064139F">
      <w:pPr>
        <w:spacing w:after="120" w:line="240" w:lineRule="auto"/>
        <w:ind w:left="84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64139F" w:rsidRPr="00395AC0" w:rsidRDefault="0064139F" w:rsidP="0064139F">
      <w:pPr>
        <w:spacing w:after="120" w:line="240" w:lineRule="auto"/>
        <w:ind w:left="84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     با تشکر</w:t>
      </w:r>
    </w:p>
    <w:p w:rsidR="0064139F" w:rsidRDefault="0064139F" w:rsidP="0064139F">
      <w:pPr>
        <w:ind w:left="84"/>
        <w:rPr>
          <w:rtl/>
        </w:rPr>
      </w:pPr>
    </w:p>
    <w:p w:rsidR="0064139F" w:rsidRDefault="0064139F"/>
    <w:sectPr w:rsidR="0064139F" w:rsidSect="0064139F">
      <w:pgSz w:w="8391" w:h="11907" w:code="11"/>
      <w:pgMar w:top="1985" w:right="181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9C"/>
    <w:rsid w:val="00395AC0"/>
    <w:rsid w:val="0043510D"/>
    <w:rsid w:val="0064139F"/>
    <w:rsid w:val="006B3F4A"/>
    <w:rsid w:val="007A469C"/>
    <w:rsid w:val="008556E7"/>
    <w:rsid w:val="00A35E72"/>
    <w:rsid w:val="00B86051"/>
    <w:rsid w:val="00B943E3"/>
    <w:rsid w:val="00D93757"/>
    <w:rsid w:val="00E2518C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9C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9C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2018-12-31T08:12:00Z</cp:lastPrinted>
  <dcterms:created xsi:type="dcterms:W3CDTF">2018-04-29T04:18:00Z</dcterms:created>
  <dcterms:modified xsi:type="dcterms:W3CDTF">2019-01-07T08:34:00Z</dcterms:modified>
</cp:coreProperties>
</file>